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09C" w:rsidRDefault="0063309C" w:rsidP="00E92B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BE0" w:rsidRDefault="00D86BE0" w:rsidP="00E92B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ДОО СНТ</w:t>
      </w:r>
    </w:p>
    <w:p w:rsidR="009777AA" w:rsidRPr="0063309C" w:rsidRDefault="0063309C" w:rsidP="00E92B5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Тат.Челнинская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C77318" w:rsidRPr="0063309C">
        <w:rPr>
          <w:rFonts w:ascii="Times New Roman" w:hAnsi="Times New Roman" w:cs="Times New Roman"/>
          <w:b/>
          <w:sz w:val="24"/>
          <w:szCs w:val="24"/>
        </w:rPr>
        <w:t xml:space="preserve">ОШ» </w:t>
      </w:r>
    </w:p>
    <w:p w:rsidR="00557D00" w:rsidRPr="0063309C" w:rsidRDefault="00D86BE0" w:rsidP="00E92B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09C">
        <w:rPr>
          <w:rFonts w:ascii="Times New Roman" w:hAnsi="Times New Roman" w:cs="Times New Roman"/>
          <w:b/>
          <w:sz w:val="24"/>
          <w:szCs w:val="24"/>
        </w:rPr>
        <w:t>ГАРМОНИЯ</w:t>
      </w:r>
    </w:p>
    <w:p w:rsidR="009777AA" w:rsidRPr="0063309C" w:rsidRDefault="009777AA">
      <w:pPr>
        <w:rPr>
          <w:rFonts w:ascii="Times New Roman" w:hAnsi="Times New Roman" w:cs="Times New Roman"/>
          <w:sz w:val="24"/>
          <w:szCs w:val="24"/>
        </w:rPr>
      </w:pPr>
      <w:r w:rsidRPr="0063309C">
        <w:rPr>
          <w:rFonts w:ascii="Times New Roman" w:hAnsi="Times New Roman" w:cs="Times New Roman"/>
          <w:sz w:val="24"/>
          <w:szCs w:val="24"/>
        </w:rPr>
        <w:t>ГАРМОНИЯ—это спорт и досуг, веселые старты и КВНы, викторины и дискоте</w:t>
      </w:r>
      <w:r w:rsidR="00D86BE0">
        <w:rPr>
          <w:rFonts w:ascii="Times New Roman" w:hAnsi="Times New Roman" w:cs="Times New Roman"/>
          <w:sz w:val="24"/>
          <w:szCs w:val="24"/>
        </w:rPr>
        <w:t xml:space="preserve">ки- все, что помогает хорошо и </w:t>
      </w:r>
      <w:r w:rsidRPr="0063309C">
        <w:rPr>
          <w:rFonts w:ascii="Times New Roman" w:hAnsi="Times New Roman" w:cs="Times New Roman"/>
          <w:sz w:val="24"/>
          <w:szCs w:val="24"/>
        </w:rPr>
        <w:t>с пользой отдыхать.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9777AA" w:rsidRPr="0063309C" w:rsidTr="009777AA">
        <w:tc>
          <w:tcPr>
            <w:tcW w:w="675" w:type="dxa"/>
          </w:tcPr>
          <w:p w:rsidR="009777AA" w:rsidRPr="0063309C" w:rsidRDefault="00977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9777AA" w:rsidRPr="0063309C" w:rsidRDefault="00977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08" w:type="dxa"/>
          </w:tcPr>
          <w:p w:rsidR="009777AA" w:rsidRPr="0063309C" w:rsidRDefault="00977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777AA" w:rsidRPr="0063309C" w:rsidTr="009777AA">
        <w:tc>
          <w:tcPr>
            <w:tcW w:w="675" w:type="dxa"/>
          </w:tcPr>
          <w:p w:rsidR="009777AA" w:rsidRPr="0063309C" w:rsidRDefault="00977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9777AA" w:rsidRPr="0063309C" w:rsidRDefault="009F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«Здравствуй, школа!» Общешкольная торжественная линейка.</w:t>
            </w:r>
          </w:p>
        </w:tc>
        <w:tc>
          <w:tcPr>
            <w:tcW w:w="1808" w:type="dxa"/>
          </w:tcPr>
          <w:p w:rsidR="009777AA" w:rsidRPr="0063309C" w:rsidRDefault="009F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</w:tr>
      <w:tr w:rsidR="009777AA" w:rsidRPr="0063309C" w:rsidTr="009777AA">
        <w:tc>
          <w:tcPr>
            <w:tcW w:w="675" w:type="dxa"/>
          </w:tcPr>
          <w:p w:rsidR="009777AA" w:rsidRPr="0063309C" w:rsidRDefault="009F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9777AA" w:rsidRPr="0063309C" w:rsidRDefault="009F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День рождения СНТ</w:t>
            </w:r>
          </w:p>
          <w:p w:rsidR="009F7E09" w:rsidRPr="0063309C" w:rsidRDefault="009F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-посвящение в следопыты</w:t>
            </w:r>
          </w:p>
          <w:p w:rsidR="009F7E09" w:rsidRPr="0063309C" w:rsidRDefault="009F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- посвящение в наследники</w:t>
            </w:r>
          </w:p>
        </w:tc>
        <w:tc>
          <w:tcPr>
            <w:tcW w:w="1808" w:type="dxa"/>
          </w:tcPr>
          <w:p w:rsidR="009777AA" w:rsidRPr="0063309C" w:rsidRDefault="009F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9777AA" w:rsidRPr="0063309C" w:rsidTr="009777AA">
        <w:tc>
          <w:tcPr>
            <w:tcW w:w="675" w:type="dxa"/>
          </w:tcPr>
          <w:p w:rsidR="009777AA" w:rsidRPr="0063309C" w:rsidRDefault="009F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9777AA" w:rsidRPr="0063309C" w:rsidRDefault="009F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808" w:type="dxa"/>
          </w:tcPr>
          <w:p w:rsidR="009777AA" w:rsidRPr="0063309C" w:rsidRDefault="009F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</w:tr>
      <w:tr w:rsidR="009777AA" w:rsidRPr="0063309C" w:rsidTr="009777AA">
        <w:tc>
          <w:tcPr>
            <w:tcW w:w="675" w:type="dxa"/>
          </w:tcPr>
          <w:p w:rsidR="009777AA" w:rsidRPr="0063309C" w:rsidRDefault="009F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9777AA" w:rsidRPr="0063309C" w:rsidRDefault="009F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808" w:type="dxa"/>
          </w:tcPr>
          <w:p w:rsidR="009777AA" w:rsidRPr="0063309C" w:rsidRDefault="009F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</w:tr>
      <w:tr w:rsidR="001205BB" w:rsidRPr="0063309C" w:rsidTr="009777AA">
        <w:tc>
          <w:tcPr>
            <w:tcW w:w="675" w:type="dxa"/>
          </w:tcPr>
          <w:p w:rsidR="001205BB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1205BB" w:rsidRPr="0063309C" w:rsidRDefault="001205BB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со СПИДом.</w:t>
            </w:r>
          </w:p>
        </w:tc>
        <w:tc>
          <w:tcPr>
            <w:tcW w:w="1808" w:type="dxa"/>
          </w:tcPr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</w:tr>
      <w:tr w:rsidR="001205BB" w:rsidRPr="0063309C" w:rsidTr="009777AA">
        <w:tc>
          <w:tcPr>
            <w:tcW w:w="675" w:type="dxa"/>
          </w:tcPr>
          <w:p w:rsidR="001205BB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1205BB" w:rsidRPr="0063309C" w:rsidRDefault="001205BB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</w:t>
            </w:r>
          </w:p>
        </w:tc>
        <w:tc>
          <w:tcPr>
            <w:tcW w:w="1808" w:type="dxa"/>
          </w:tcPr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1205BB" w:rsidRPr="0063309C" w:rsidTr="009777AA">
        <w:tc>
          <w:tcPr>
            <w:tcW w:w="675" w:type="dxa"/>
          </w:tcPr>
          <w:p w:rsidR="001205BB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Новогодние елки</w:t>
            </w:r>
          </w:p>
        </w:tc>
        <w:tc>
          <w:tcPr>
            <w:tcW w:w="1808" w:type="dxa"/>
          </w:tcPr>
          <w:p w:rsidR="001205BB" w:rsidRPr="0063309C" w:rsidRDefault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205BB" w:rsidRPr="0063309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1205BB" w:rsidRPr="0063309C" w:rsidTr="009777AA">
        <w:tc>
          <w:tcPr>
            <w:tcW w:w="675" w:type="dxa"/>
          </w:tcPr>
          <w:p w:rsidR="001205BB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1205BB" w:rsidRPr="0063309C" w:rsidRDefault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«Зарница»</w:t>
            </w:r>
          </w:p>
        </w:tc>
        <w:tc>
          <w:tcPr>
            <w:tcW w:w="1808" w:type="dxa"/>
          </w:tcPr>
          <w:p w:rsidR="001205BB" w:rsidRPr="0063309C" w:rsidRDefault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205BB" w:rsidRPr="0063309C" w:rsidTr="009777AA">
        <w:tc>
          <w:tcPr>
            <w:tcW w:w="675" w:type="dxa"/>
          </w:tcPr>
          <w:p w:rsidR="001205BB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- Смотр стоя и песни</w:t>
            </w:r>
          </w:p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 ну-ка, мальчики!</w:t>
            </w:r>
          </w:p>
        </w:tc>
        <w:tc>
          <w:tcPr>
            <w:tcW w:w="1808" w:type="dxa"/>
          </w:tcPr>
          <w:p w:rsidR="001205BB" w:rsidRPr="0063309C" w:rsidRDefault="00C0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205BB" w:rsidRPr="0063309C" w:rsidTr="009777AA">
        <w:tc>
          <w:tcPr>
            <w:tcW w:w="675" w:type="dxa"/>
          </w:tcPr>
          <w:p w:rsidR="001205BB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А ну-ка, девочки!</w:t>
            </w:r>
          </w:p>
        </w:tc>
        <w:tc>
          <w:tcPr>
            <w:tcW w:w="1808" w:type="dxa"/>
          </w:tcPr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5BB" w:rsidRPr="0063309C" w:rsidTr="009777AA">
        <w:tc>
          <w:tcPr>
            <w:tcW w:w="675" w:type="dxa"/>
          </w:tcPr>
          <w:p w:rsidR="001205BB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1808" w:type="dxa"/>
          </w:tcPr>
          <w:p w:rsidR="001205BB" w:rsidRPr="0063309C" w:rsidRDefault="00C0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</w:tr>
      <w:tr w:rsidR="001205BB" w:rsidRPr="0063309C" w:rsidTr="009777AA">
        <w:tc>
          <w:tcPr>
            <w:tcW w:w="675" w:type="dxa"/>
          </w:tcPr>
          <w:p w:rsidR="001205BB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808" w:type="dxa"/>
          </w:tcPr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1205BB" w:rsidRPr="0063309C" w:rsidTr="009777AA">
        <w:tc>
          <w:tcPr>
            <w:tcW w:w="675" w:type="dxa"/>
          </w:tcPr>
          <w:p w:rsidR="001205BB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808" w:type="dxa"/>
          </w:tcPr>
          <w:p w:rsidR="001205BB" w:rsidRPr="0063309C" w:rsidRDefault="00C0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205BB" w:rsidRPr="0063309C" w:rsidTr="009777AA">
        <w:tc>
          <w:tcPr>
            <w:tcW w:w="675" w:type="dxa"/>
          </w:tcPr>
          <w:p w:rsidR="001205BB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День детства</w:t>
            </w:r>
          </w:p>
        </w:tc>
        <w:tc>
          <w:tcPr>
            <w:tcW w:w="1808" w:type="dxa"/>
          </w:tcPr>
          <w:p w:rsidR="001205BB" w:rsidRPr="0063309C" w:rsidRDefault="00C0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</w:tr>
      <w:tr w:rsidR="00325EFF" w:rsidRPr="0063309C" w:rsidTr="009777AA">
        <w:tc>
          <w:tcPr>
            <w:tcW w:w="675" w:type="dxa"/>
          </w:tcPr>
          <w:p w:rsidR="00325EFF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325EFF" w:rsidRPr="0063309C" w:rsidRDefault="00325EFF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808" w:type="dxa"/>
          </w:tcPr>
          <w:p w:rsidR="00325EFF" w:rsidRPr="0063309C" w:rsidRDefault="00325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325EFF" w:rsidRPr="0063309C" w:rsidTr="009777AA">
        <w:tc>
          <w:tcPr>
            <w:tcW w:w="675" w:type="dxa"/>
          </w:tcPr>
          <w:p w:rsidR="00325EFF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325EFF" w:rsidRPr="0063309C" w:rsidRDefault="00325EFF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Всемирный день без табака.</w:t>
            </w:r>
          </w:p>
        </w:tc>
        <w:tc>
          <w:tcPr>
            <w:tcW w:w="1808" w:type="dxa"/>
          </w:tcPr>
          <w:p w:rsidR="00325EFF" w:rsidRPr="0063309C" w:rsidRDefault="00325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</w:tr>
      <w:tr w:rsidR="00325EFF" w:rsidRPr="0063309C" w:rsidTr="009777AA">
        <w:tc>
          <w:tcPr>
            <w:tcW w:w="675" w:type="dxa"/>
          </w:tcPr>
          <w:p w:rsidR="00325EFF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325EFF" w:rsidRPr="0063309C" w:rsidRDefault="00325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Организация досуга во время каникул</w:t>
            </w:r>
          </w:p>
        </w:tc>
        <w:tc>
          <w:tcPr>
            <w:tcW w:w="1808" w:type="dxa"/>
          </w:tcPr>
          <w:p w:rsidR="00325EFF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Ноябрь, январь. Март. Июнь-август</w:t>
            </w:r>
          </w:p>
        </w:tc>
      </w:tr>
      <w:tr w:rsidR="00325EFF" w:rsidRPr="0063309C" w:rsidTr="009777AA">
        <w:tc>
          <w:tcPr>
            <w:tcW w:w="675" w:type="dxa"/>
          </w:tcPr>
          <w:p w:rsidR="00325EFF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325EFF" w:rsidRPr="0063309C" w:rsidRDefault="00325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Спартакиада по зимним и летним видам спорта</w:t>
            </w:r>
          </w:p>
        </w:tc>
        <w:tc>
          <w:tcPr>
            <w:tcW w:w="1808" w:type="dxa"/>
          </w:tcPr>
          <w:p w:rsidR="00325EFF" w:rsidRPr="0063309C" w:rsidRDefault="00325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325EFF" w:rsidRPr="0063309C" w:rsidTr="009777AA">
        <w:tc>
          <w:tcPr>
            <w:tcW w:w="675" w:type="dxa"/>
          </w:tcPr>
          <w:p w:rsidR="00325EFF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8" w:type="dxa"/>
          </w:tcPr>
          <w:p w:rsidR="00325EFF" w:rsidRPr="0063309C" w:rsidRDefault="00325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детского художественного творчества «Веселая карусель».</w:t>
            </w:r>
          </w:p>
        </w:tc>
        <w:tc>
          <w:tcPr>
            <w:tcW w:w="1808" w:type="dxa"/>
          </w:tcPr>
          <w:p w:rsidR="00325EFF" w:rsidRPr="0063309C" w:rsidRDefault="00C0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25EFF" w:rsidRPr="0063309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</w:tbl>
    <w:p w:rsidR="009777AA" w:rsidRPr="0063309C" w:rsidRDefault="009777AA">
      <w:pPr>
        <w:rPr>
          <w:rFonts w:ascii="Times New Roman" w:hAnsi="Times New Roman" w:cs="Times New Roman"/>
          <w:sz w:val="24"/>
          <w:szCs w:val="24"/>
        </w:rPr>
      </w:pPr>
    </w:p>
    <w:p w:rsidR="005D669E" w:rsidRPr="0063309C" w:rsidRDefault="00D86BE0" w:rsidP="00557D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09C">
        <w:rPr>
          <w:rFonts w:ascii="Times New Roman" w:hAnsi="Times New Roman" w:cs="Times New Roman"/>
          <w:b/>
          <w:sz w:val="24"/>
          <w:szCs w:val="24"/>
        </w:rPr>
        <w:t>ЗАБОТА</w:t>
      </w:r>
    </w:p>
    <w:p w:rsidR="005D669E" w:rsidRPr="0063309C" w:rsidRDefault="00557D00">
      <w:pPr>
        <w:rPr>
          <w:rFonts w:ascii="Times New Roman" w:hAnsi="Times New Roman" w:cs="Times New Roman"/>
          <w:sz w:val="24"/>
          <w:szCs w:val="24"/>
        </w:rPr>
      </w:pPr>
      <w:r w:rsidRPr="0063309C">
        <w:rPr>
          <w:rFonts w:ascii="Times New Roman" w:hAnsi="Times New Roman" w:cs="Times New Roman"/>
          <w:sz w:val="24"/>
          <w:szCs w:val="24"/>
        </w:rPr>
        <w:t>ЗАБОТА</w:t>
      </w:r>
      <w:r w:rsidR="005D669E" w:rsidRPr="0063309C">
        <w:rPr>
          <w:rFonts w:ascii="Times New Roman" w:hAnsi="Times New Roman" w:cs="Times New Roman"/>
          <w:sz w:val="24"/>
          <w:szCs w:val="24"/>
        </w:rPr>
        <w:t>- милосердие, помощь старшим и младшим, забота об одиноких и больных, игры и занятия с младшими.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E92B53" w:rsidRPr="0063309C" w:rsidTr="005D669E">
        <w:tc>
          <w:tcPr>
            <w:tcW w:w="675" w:type="dxa"/>
          </w:tcPr>
          <w:p w:rsidR="00E92B53" w:rsidRPr="0063309C" w:rsidRDefault="00E92B53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E92B53" w:rsidRPr="0063309C" w:rsidRDefault="00E92B53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08" w:type="dxa"/>
          </w:tcPr>
          <w:p w:rsidR="00E92B53" w:rsidRPr="0063309C" w:rsidRDefault="00E92B53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92B53" w:rsidRPr="0063309C" w:rsidTr="005D669E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Волонтерская работа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E92B53" w:rsidRPr="0063309C" w:rsidTr="005D669E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E92B53" w:rsidRPr="0063309C" w:rsidTr="005D669E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Акция «Твори добро»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E92B53" w:rsidRPr="0063309C" w:rsidTr="005D669E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Шефская работа</w:t>
            </w:r>
          </w:p>
        </w:tc>
        <w:tc>
          <w:tcPr>
            <w:tcW w:w="1808" w:type="dxa"/>
          </w:tcPr>
          <w:p w:rsidR="00E92B53" w:rsidRPr="0063309C" w:rsidRDefault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2B53" w:rsidRPr="0063309C" w:rsidTr="005D669E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Акция «подари улыбку»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92B53" w:rsidRPr="0063309C" w:rsidTr="005D669E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E92B53" w:rsidRPr="0063309C" w:rsidRDefault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E92B53" w:rsidRPr="0063309C">
              <w:rPr>
                <w:rFonts w:ascii="Times New Roman" w:hAnsi="Times New Roman" w:cs="Times New Roman"/>
                <w:sz w:val="24"/>
                <w:szCs w:val="24"/>
              </w:rPr>
              <w:t>Дети ветеранам»</w:t>
            </w:r>
          </w:p>
        </w:tc>
        <w:tc>
          <w:tcPr>
            <w:tcW w:w="1808" w:type="dxa"/>
          </w:tcPr>
          <w:p w:rsidR="00E92B53" w:rsidRPr="0063309C" w:rsidRDefault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92B53"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92B53" w:rsidRPr="0063309C" w:rsidTr="005D669E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Рабочие учебные комиссии</w:t>
            </w:r>
          </w:p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- состояние учебников и тетрадей</w:t>
            </w:r>
          </w:p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Проверка </w:t>
            </w:r>
            <w:proofErr w:type="spellStart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E92B53" w:rsidRPr="0063309C" w:rsidRDefault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E92B53" w:rsidRPr="0063309C" w:rsidTr="005D669E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Рейды санитарной комиссии</w:t>
            </w:r>
          </w:p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-внешний вид</w:t>
            </w:r>
          </w:p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- чистота классов</w:t>
            </w:r>
          </w:p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- самый уютный класс</w:t>
            </w:r>
          </w:p>
        </w:tc>
        <w:tc>
          <w:tcPr>
            <w:tcW w:w="1808" w:type="dxa"/>
          </w:tcPr>
          <w:p w:rsidR="00E92B53" w:rsidRPr="0063309C" w:rsidRDefault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2B53" w:rsidRPr="0063309C" w:rsidTr="005D669E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Акция «Поздравь учителя»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1-3 октября</w:t>
            </w:r>
          </w:p>
        </w:tc>
      </w:tr>
      <w:tr w:rsidR="00E92B53" w:rsidRPr="0063309C" w:rsidTr="005D669E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Театр здоровья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</w:tr>
    </w:tbl>
    <w:p w:rsidR="005D669E" w:rsidRPr="0063309C" w:rsidRDefault="005D669E">
      <w:pPr>
        <w:rPr>
          <w:rFonts w:ascii="Times New Roman" w:hAnsi="Times New Roman" w:cs="Times New Roman"/>
          <w:sz w:val="24"/>
          <w:szCs w:val="24"/>
        </w:rPr>
      </w:pPr>
    </w:p>
    <w:p w:rsidR="005D669E" w:rsidRPr="0063309C" w:rsidRDefault="006F2D44" w:rsidP="00557D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09C">
        <w:rPr>
          <w:rFonts w:ascii="Times New Roman" w:hAnsi="Times New Roman" w:cs="Times New Roman"/>
          <w:b/>
          <w:sz w:val="24"/>
          <w:szCs w:val="24"/>
        </w:rPr>
        <w:t>МИР</w:t>
      </w:r>
    </w:p>
    <w:p w:rsidR="006F2D44" w:rsidRPr="0063309C" w:rsidRDefault="006F2D44">
      <w:pPr>
        <w:rPr>
          <w:rFonts w:ascii="Times New Roman" w:hAnsi="Times New Roman" w:cs="Times New Roman"/>
          <w:sz w:val="24"/>
          <w:szCs w:val="24"/>
        </w:rPr>
      </w:pPr>
      <w:r w:rsidRPr="0063309C">
        <w:rPr>
          <w:rFonts w:ascii="Times New Roman" w:hAnsi="Times New Roman" w:cs="Times New Roman"/>
          <w:sz w:val="24"/>
          <w:szCs w:val="24"/>
        </w:rPr>
        <w:t>МИР- это знания и забота об окружающем мире, ярмарки солидарности и дискуссии.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E92B53" w:rsidRPr="0063309C" w:rsidTr="006F2D44">
        <w:tc>
          <w:tcPr>
            <w:tcW w:w="675" w:type="dxa"/>
          </w:tcPr>
          <w:p w:rsidR="00E92B53" w:rsidRPr="0063309C" w:rsidRDefault="00E92B53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E92B53" w:rsidRPr="0063309C" w:rsidRDefault="00E92B53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08" w:type="dxa"/>
          </w:tcPr>
          <w:p w:rsidR="00E92B53" w:rsidRPr="0063309C" w:rsidRDefault="00E92B53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Тематическая линейка «Беслан»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Конкурс «Надо жить честно»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Конкурс «Моя малая Родина»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До 25 октября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E92B53" w:rsidRPr="0063309C" w:rsidRDefault="00E92B53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Фестиваль патриотической песни «Я люблю тебя, Россия!»</w:t>
            </w:r>
          </w:p>
        </w:tc>
        <w:tc>
          <w:tcPr>
            <w:tcW w:w="1808" w:type="dxa"/>
          </w:tcPr>
          <w:p w:rsidR="00E92B53" w:rsidRPr="0063309C" w:rsidRDefault="00E92B53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E92B53" w:rsidRPr="0063309C" w:rsidRDefault="00E92B53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808" w:type="dxa"/>
          </w:tcPr>
          <w:p w:rsidR="00E92B53" w:rsidRPr="0063309C" w:rsidRDefault="00E92B53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Конкурс «Мой восход»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До 1 марта 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Историко-краеведческая экспедиция «Тайны родного края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Сентябрь-март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1808" w:type="dxa"/>
          </w:tcPr>
          <w:p w:rsidR="00E92B53" w:rsidRPr="0063309C" w:rsidRDefault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E92B53" w:rsidRPr="0063309C" w:rsidRDefault="00D86BE0" w:rsidP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Сбор, посвященный памяти Зои Космодемьянской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Победы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808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E92B53" w:rsidRPr="0063309C" w:rsidRDefault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и воинами-</w:t>
            </w:r>
            <w:r w:rsidR="00E92B53" w:rsidRPr="0063309C">
              <w:rPr>
                <w:rFonts w:ascii="Times New Roman" w:hAnsi="Times New Roman" w:cs="Times New Roman"/>
                <w:sz w:val="24"/>
                <w:szCs w:val="24"/>
              </w:rPr>
              <w:t>интернационалистами</w:t>
            </w:r>
          </w:p>
        </w:tc>
        <w:tc>
          <w:tcPr>
            <w:tcW w:w="1808" w:type="dxa"/>
          </w:tcPr>
          <w:p w:rsidR="00E92B53" w:rsidRPr="0063309C" w:rsidRDefault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2B53" w:rsidRPr="0063309C" w:rsidTr="006F2D44">
        <w:tc>
          <w:tcPr>
            <w:tcW w:w="675" w:type="dxa"/>
          </w:tcPr>
          <w:p w:rsidR="00E92B53" w:rsidRPr="0063309C" w:rsidRDefault="00E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E92B53" w:rsidRPr="0063309C" w:rsidRDefault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«Мы в летописи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="00E92B53" w:rsidRPr="006330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:rsidR="00E92B53" w:rsidRPr="0063309C" w:rsidRDefault="00D86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6F2D44" w:rsidRPr="0063309C" w:rsidRDefault="006F2D44">
      <w:pPr>
        <w:rPr>
          <w:rFonts w:ascii="Times New Roman" w:hAnsi="Times New Roman" w:cs="Times New Roman"/>
          <w:sz w:val="24"/>
          <w:szCs w:val="24"/>
        </w:rPr>
      </w:pPr>
    </w:p>
    <w:p w:rsidR="009777AA" w:rsidRPr="0063309C" w:rsidRDefault="009F7E09" w:rsidP="00557D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09C">
        <w:rPr>
          <w:rFonts w:ascii="Times New Roman" w:hAnsi="Times New Roman" w:cs="Times New Roman"/>
          <w:b/>
          <w:sz w:val="24"/>
          <w:szCs w:val="24"/>
        </w:rPr>
        <w:t>ТРУД</w:t>
      </w:r>
    </w:p>
    <w:p w:rsidR="009F7E09" w:rsidRPr="0063309C" w:rsidRDefault="009F7E09">
      <w:pPr>
        <w:rPr>
          <w:rFonts w:ascii="Times New Roman" w:hAnsi="Times New Roman" w:cs="Times New Roman"/>
          <w:sz w:val="24"/>
          <w:szCs w:val="24"/>
        </w:rPr>
      </w:pPr>
      <w:r w:rsidRPr="0063309C">
        <w:rPr>
          <w:rFonts w:ascii="Times New Roman" w:hAnsi="Times New Roman" w:cs="Times New Roman"/>
          <w:sz w:val="24"/>
          <w:szCs w:val="24"/>
        </w:rPr>
        <w:t>ТРУД- это общественно полезны</w:t>
      </w:r>
      <w:r w:rsidR="00471CEC" w:rsidRPr="0063309C">
        <w:rPr>
          <w:rFonts w:ascii="Times New Roman" w:hAnsi="Times New Roman" w:cs="Times New Roman"/>
          <w:sz w:val="24"/>
          <w:szCs w:val="24"/>
        </w:rPr>
        <w:t>е трудовые дела, помощь в учебе,</w:t>
      </w:r>
      <w:r w:rsidRPr="0063309C">
        <w:rPr>
          <w:rFonts w:ascii="Times New Roman" w:hAnsi="Times New Roman" w:cs="Times New Roman"/>
          <w:sz w:val="24"/>
          <w:szCs w:val="24"/>
        </w:rPr>
        <w:t xml:space="preserve"> </w:t>
      </w:r>
      <w:r w:rsidR="00471CEC" w:rsidRPr="0063309C">
        <w:rPr>
          <w:rFonts w:ascii="Times New Roman" w:hAnsi="Times New Roman" w:cs="Times New Roman"/>
          <w:sz w:val="24"/>
          <w:szCs w:val="24"/>
        </w:rPr>
        <w:t>в</w:t>
      </w:r>
      <w:r w:rsidRPr="0063309C">
        <w:rPr>
          <w:rFonts w:ascii="Times New Roman" w:hAnsi="Times New Roman" w:cs="Times New Roman"/>
          <w:sz w:val="24"/>
          <w:szCs w:val="24"/>
        </w:rPr>
        <w:t>едь учеба- важный труд наследника</w:t>
      </w:r>
      <w:r w:rsidR="00471CEC" w:rsidRPr="0063309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471CEC" w:rsidRPr="0063309C" w:rsidTr="00471CEC">
        <w:tc>
          <w:tcPr>
            <w:tcW w:w="675" w:type="dxa"/>
          </w:tcPr>
          <w:p w:rsidR="00471CEC" w:rsidRPr="0063309C" w:rsidRDefault="00471CEC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471CEC" w:rsidRPr="0063309C" w:rsidRDefault="00471CEC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08" w:type="dxa"/>
          </w:tcPr>
          <w:p w:rsidR="00471CEC" w:rsidRPr="0063309C" w:rsidRDefault="00471CEC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471CEC" w:rsidRPr="0063309C" w:rsidTr="00471CEC">
        <w:tc>
          <w:tcPr>
            <w:tcW w:w="675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471CEC" w:rsidRPr="0063309C" w:rsidRDefault="00C0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Экологические с</w:t>
            </w:r>
            <w:r w:rsidR="00471CEC" w:rsidRPr="0063309C">
              <w:rPr>
                <w:rFonts w:ascii="Times New Roman" w:hAnsi="Times New Roman" w:cs="Times New Roman"/>
                <w:sz w:val="24"/>
                <w:szCs w:val="24"/>
              </w:rPr>
              <w:t>убботники</w:t>
            </w:r>
          </w:p>
        </w:tc>
        <w:tc>
          <w:tcPr>
            <w:tcW w:w="1808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471CEC" w:rsidRPr="0063309C" w:rsidTr="00471CEC">
        <w:tc>
          <w:tcPr>
            <w:tcW w:w="675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«Трудовой десант» по поддержанию чистоты, благоустройству класса, школы.</w:t>
            </w:r>
          </w:p>
        </w:tc>
        <w:tc>
          <w:tcPr>
            <w:tcW w:w="1808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471CEC" w:rsidRPr="0063309C" w:rsidTr="00471CEC">
        <w:tc>
          <w:tcPr>
            <w:tcW w:w="675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Озеленение школьной территории</w:t>
            </w:r>
          </w:p>
        </w:tc>
        <w:tc>
          <w:tcPr>
            <w:tcW w:w="1808" w:type="dxa"/>
          </w:tcPr>
          <w:p w:rsidR="00471CEC" w:rsidRPr="0063309C" w:rsidRDefault="00C0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</w:tr>
      <w:tr w:rsidR="00471CEC" w:rsidRPr="0063309C" w:rsidTr="00471CEC">
        <w:tc>
          <w:tcPr>
            <w:tcW w:w="675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1808" w:type="dxa"/>
          </w:tcPr>
          <w:p w:rsidR="00471CEC" w:rsidRPr="0063309C" w:rsidRDefault="00C0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</w:tr>
      <w:tr w:rsidR="00471CEC" w:rsidRPr="0063309C" w:rsidTr="00471CEC">
        <w:tc>
          <w:tcPr>
            <w:tcW w:w="675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Участие в конкурсах «Класс года», «Самый уютный класс»,</w:t>
            </w:r>
            <w:r w:rsidR="005D669E"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Лучший классный уголок»</w:t>
            </w:r>
          </w:p>
        </w:tc>
        <w:tc>
          <w:tcPr>
            <w:tcW w:w="1808" w:type="dxa"/>
          </w:tcPr>
          <w:p w:rsidR="00471CEC" w:rsidRPr="0063309C" w:rsidRDefault="00C0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471CEC" w:rsidRPr="0063309C" w:rsidTr="00471CEC">
        <w:tc>
          <w:tcPr>
            <w:tcW w:w="675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Организация и дежурство по школе</w:t>
            </w:r>
          </w:p>
        </w:tc>
        <w:tc>
          <w:tcPr>
            <w:tcW w:w="1808" w:type="dxa"/>
          </w:tcPr>
          <w:p w:rsidR="00471CEC" w:rsidRPr="0063309C" w:rsidRDefault="00C0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471CEC" w:rsidRPr="0063309C" w:rsidTr="00471CEC">
        <w:tc>
          <w:tcPr>
            <w:tcW w:w="675" w:type="dxa"/>
          </w:tcPr>
          <w:p w:rsidR="00471CEC" w:rsidRPr="0063309C" w:rsidRDefault="00471CEC" w:rsidP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88" w:type="dxa"/>
          </w:tcPr>
          <w:p w:rsidR="00471CEC" w:rsidRPr="0063309C" w:rsidRDefault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Конкурс «Мастерская деда Мороза»</w:t>
            </w:r>
          </w:p>
        </w:tc>
        <w:tc>
          <w:tcPr>
            <w:tcW w:w="1808" w:type="dxa"/>
          </w:tcPr>
          <w:p w:rsidR="00471CEC" w:rsidRPr="0063309C" w:rsidRDefault="00C0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205BB" w:rsidRPr="0063309C" w:rsidTr="00471CEC">
        <w:tc>
          <w:tcPr>
            <w:tcW w:w="675" w:type="dxa"/>
          </w:tcPr>
          <w:p w:rsidR="001205BB" w:rsidRPr="0063309C" w:rsidRDefault="00E92B53" w:rsidP="0047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Участие в выставках и конкурсах</w:t>
            </w:r>
          </w:p>
        </w:tc>
        <w:tc>
          <w:tcPr>
            <w:tcW w:w="1808" w:type="dxa"/>
          </w:tcPr>
          <w:p w:rsidR="001205BB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71CEC" w:rsidRPr="0063309C" w:rsidRDefault="00471CEC">
      <w:pPr>
        <w:rPr>
          <w:rFonts w:ascii="Times New Roman" w:hAnsi="Times New Roman" w:cs="Times New Roman"/>
          <w:sz w:val="24"/>
          <w:szCs w:val="24"/>
        </w:rPr>
      </w:pPr>
    </w:p>
    <w:p w:rsidR="00471CEC" w:rsidRPr="0063309C" w:rsidRDefault="00471CEC" w:rsidP="00D53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09C">
        <w:rPr>
          <w:rFonts w:ascii="Times New Roman" w:hAnsi="Times New Roman" w:cs="Times New Roman"/>
          <w:b/>
          <w:sz w:val="24"/>
          <w:szCs w:val="24"/>
        </w:rPr>
        <w:t>СПЕЦИАЛЬНОСТИ</w:t>
      </w:r>
    </w:p>
    <w:p w:rsidR="00471CEC" w:rsidRPr="0063309C" w:rsidRDefault="00471CEC">
      <w:pPr>
        <w:rPr>
          <w:rFonts w:ascii="Times New Roman" w:hAnsi="Times New Roman" w:cs="Times New Roman"/>
          <w:sz w:val="24"/>
          <w:szCs w:val="24"/>
        </w:rPr>
      </w:pPr>
      <w:r w:rsidRPr="0063309C">
        <w:rPr>
          <w:rFonts w:ascii="Times New Roman" w:hAnsi="Times New Roman" w:cs="Times New Roman"/>
          <w:sz w:val="24"/>
          <w:szCs w:val="24"/>
        </w:rPr>
        <w:t>Специ</w:t>
      </w:r>
      <w:r w:rsidR="005D669E" w:rsidRPr="0063309C">
        <w:rPr>
          <w:rFonts w:ascii="Times New Roman" w:hAnsi="Times New Roman" w:cs="Times New Roman"/>
          <w:sz w:val="24"/>
          <w:szCs w:val="24"/>
        </w:rPr>
        <w:t>альности</w:t>
      </w:r>
      <w:r w:rsidR="00B82903" w:rsidRPr="0063309C">
        <w:rPr>
          <w:rFonts w:ascii="Times New Roman" w:hAnsi="Times New Roman" w:cs="Times New Roman"/>
          <w:sz w:val="24"/>
          <w:szCs w:val="24"/>
        </w:rPr>
        <w:t xml:space="preserve"> </w:t>
      </w:r>
      <w:r w:rsidR="005D669E" w:rsidRPr="0063309C">
        <w:rPr>
          <w:rFonts w:ascii="Times New Roman" w:hAnsi="Times New Roman" w:cs="Times New Roman"/>
          <w:sz w:val="24"/>
          <w:szCs w:val="24"/>
        </w:rPr>
        <w:t>-</w:t>
      </w:r>
      <w:r w:rsidRPr="0063309C">
        <w:rPr>
          <w:rFonts w:ascii="Times New Roman" w:hAnsi="Times New Roman" w:cs="Times New Roman"/>
          <w:sz w:val="24"/>
          <w:szCs w:val="24"/>
        </w:rPr>
        <w:t xml:space="preserve">это овладение на сборах различными знаниями и </w:t>
      </w:r>
      <w:r w:rsidR="005D669E" w:rsidRPr="0063309C">
        <w:rPr>
          <w:rFonts w:ascii="Times New Roman" w:hAnsi="Times New Roman" w:cs="Times New Roman"/>
          <w:sz w:val="24"/>
          <w:szCs w:val="24"/>
        </w:rPr>
        <w:t>умениями, необходимыми в Освоение специальностей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5D669E" w:rsidRPr="0063309C" w:rsidTr="005D669E">
        <w:tc>
          <w:tcPr>
            <w:tcW w:w="675" w:type="dxa"/>
          </w:tcPr>
          <w:p w:rsidR="005D669E" w:rsidRPr="0063309C" w:rsidRDefault="005D669E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5D669E" w:rsidRPr="0063309C" w:rsidRDefault="005D669E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08" w:type="dxa"/>
          </w:tcPr>
          <w:p w:rsidR="005D669E" w:rsidRPr="0063309C" w:rsidRDefault="005D669E" w:rsidP="0063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D669E" w:rsidRPr="0063309C" w:rsidTr="005D669E">
        <w:tc>
          <w:tcPr>
            <w:tcW w:w="675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8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Освоение высот наследников</w:t>
            </w:r>
          </w:p>
        </w:tc>
        <w:tc>
          <w:tcPr>
            <w:tcW w:w="1808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D669E" w:rsidRPr="0063309C" w:rsidTr="005D669E">
        <w:tc>
          <w:tcPr>
            <w:tcW w:w="675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Освоение специальностей</w:t>
            </w:r>
          </w:p>
        </w:tc>
        <w:tc>
          <w:tcPr>
            <w:tcW w:w="1808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D669E" w:rsidRPr="0063309C" w:rsidTr="005D669E">
        <w:tc>
          <w:tcPr>
            <w:tcW w:w="675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Сбор следопытов</w:t>
            </w:r>
          </w:p>
        </w:tc>
        <w:tc>
          <w:tcPr>
            <w:tcW w:w="1808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5D669E" w:rsidRPr="0063309C" w:rsidTr="005D669E">
        <w:tc>
          <w:tcPr>
            <w:tcW w:w="675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Сбор наследников</w:t>
            </w:r>
          </w:p>
        </w:tc>
        <w:tc>
          <w:tcPr>
            <w:tcW w:w="1808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B33EA0" w:rsidRPr="0063309C" w:rsidTr="005D669E">
        <w:tc>
          <w:tcPr>
            <w:tcW w:w="675" w:type="dxa"/>
          </w:tcPr>
          <w:p w:rsidR="00B33EA0" w:rsidRPr="0063309C" w:rsidRDefault="00B82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B33EA0" w:rsidRPr="0063309C" w:rsidRDefault="00B3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Сбор наследников «Конвенции</w:t>
            </w:r>
            <w:r w:rsidR="00B82903" w:rsidRPr="0063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ООН о правах ребенка».</w:t>
            </w:r>
          </w:p>
        </w:tc>
        <w:tc>
          <w:tcPr>
            <w:tcW w:w="1808" w:type="dxa"/>
          </w:tcPr>
          <w:p w:rsidR="00B33EA0" w:rsidRPr="0063309C" w:rsidRDefault="00B3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D669E" w:rsidRPr="0063309C" w:rsidTr="005D669E">
        <w:tc>
          <w:tcPr>
            <w:tcW w:w="675" w:type="dxa"/>
          </w:tcPr>
          <w:p w:rsidR="005D669E" w:rsidRPr="0063309C" w:rsidRDefault="00B82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Учеба актива</w:t>
            </w:r>
          </w:p>
        </w:tc>
        <w:tc>
          <w:tcPr>
            <w:tcW w:w="1808" w:type="dxa"/>
          </w:tcPr>
          <w:p w:rsidR="005D669E" w:rsidRPr="0063309C" w:rsidRDefault="005D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33EA0" w:rsidRPr="0063309C" w:rsidTr="005D669E">
        <w:tc>
          <w:tcPr>
            <w:tcW w:w="675" w:type="dxa"/>
          </w:tcPr>
          <w:p w:rsidR="00B33EA0" w:rsidRPr="0063309C" w:rsidRDefault="00B82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B33EA0" w:rsidRPr="0063309C" w:rsidRDefault="00B3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«Замечательный вожатый»</w:t>
            </w:r>
          </w:p>
        </w:tc>
        <w:tc>
          <w:tcPr>
            <w:tcW w:w="1808" w:type="dxa"/>
          </w:tcPr>
          <w:p w:rsidR="00B33EA0" w:rsidRPr="0063309C" w:rsidRDefault="00C0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82903" w:rsidRPr="0063309C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B33EA0" w:rsidRPr="0063309C" w:rsidTr="005D669E">
        <w:tc>
          <w:tcPr>
            <w:tcW w:w="675" w:type="dxa"/>
          </w:tcPr>
          <w:p w:rsidR="00B33EA0" w:rsidRPr="0063309C" w:rsidRDefault="00B82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B33EA0" w:rsidRPr="0063309C" w:rsidRDefault="001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Большой сбор актива наследников Татарстана.</w:t>
            </w:r>
          </w:p>
        </w:tc>
        <w:tc>
          <w:tcPr>
            <w:tcW w:w="1808" w:type="dxa"/>
          </w:tcPr>
          <w:p w:rsidR="00B33EA0" w:rsidRPr="0063309C" w:rsidRDefault="00C0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0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205BB" w:rsidRPr="0063309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</w:tbl>
    <w:p w:rsidR="005D669E" w:rsidRPr="0063309C" w:rsidRDefault="005D669E">
      <w:pPr>
        <w:rPr>
          <w:rFonts w:ascii="Times New Roman" w:hAnsi="Times New Roman" w:cs="Times New Roman"/>
          <w:sz w:val="24"/>
          <w:szCs w:val="24"/>
        </w:rPr>
      </w:pPr>
    </w:p>
    <w:sectPr w:rsidR="005D669E" w:rsidRPr="0063309C" w:rsidSect="007E66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D610C"/>
    <w:multiLevelType w:val="hybridMultilevel"/>
    <w:tmpl w:val="E1AADE16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2F4A6156"/>
    <w:multiLevelType w:val="hybridMultilevel"/>
    <w:tmpl w:val="3CBEB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F5E93"/>
    <w:multiLevelType w:val="hybridMultilevel"/>
    <w:tmpl w:val="93A49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546C9"/>
    <w:multiLevelType w:val="hybridMultilevel"/>
    <w:tmpl w:val="2B408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0D"/>
    <w:rsid w:val="000E44CE"/>
    <w:rsid w:val="001205BB"/>
    <w:rsid w:val="0017060D"/>
    <w:rsid w:val="00200F25"/>
    <w:rsid w:val="00252C74"/>
    <w:rsid w:val="00325EFF"/>
    <w:rsid w:val="00471CEC"/>
    <w:rsid w:val="004846C0"/>
    <w:rsid w:val="00543BF9"/>
    <w:rsid w:val="005501B4"/>
    <w:rsid w:val="00557D00"/>
    <w:rsid w:val="005A2857"/>
    <w:rsid w:val="005B3A90"/>
    <w:rsid w:val="005B5DFF"/>
    <w:rsid w:val="005D669E"/>
    <w:rsid w:val="0063309C"/>
    <w:rsid w:val="00663A99"/>
    <w:rsid w:val="006F2D44"/>
    <w:rsid w:val="007E66AF"/>
    <w:rsid w:val="00933E83"/>
    <w:rsid w:val="009741D2"/>
    <w:rsid w:val="009777AA"/>
    <w:rsid w:val="009F7E09"/>
    <w:rsid w:val="00A63F72"/>
    <w:rsid w:val="00AE4601"/>
    <w:rsid w:val="00B33EA0"/>
    <w:rsid w:val="00B82903"/>
    <w:rsid w:val="00C0614D"/>
    <w:rsid w:val="00C16990"/>
    <w:rsid w:val="00C77318"/>
    <w:rsid w:val="00CB0052"/>
    <w:rsid w:val="00CC639E"/>
    <w:rsid w:val="00CF2625"/>
    <w:rsid w:val="00D53FBD"/>
    <w:rsid w:val="00D86BE0"/>
    <w:rsid w:val="00D937FB"/>
    <w:rsid w:val="00E92B53"/>
    <w:rsid w:val="00E975CB"/>
    <w:rsid w:val="00EA4820"/>
    <w:rsid w:val="00FD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D5BE3-9E1E-49D4-AB2D-0B26B4C1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3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кукушка</dc:creator>
  <cp:keywords/>
  <dc:description/>
  <cp:lastModifiedBy>ТАТЬЯНА САНДАКОВА</cp:lastModifiedBy>
  <cp:revision>1</cp:revision>
  <dcterms:created xsi:type="dcterms:W3CDTF">2014-10-21T05:48:00Z</dcterms:created>
  <dcterms:modified xsi:type="dcterms:W3CDTF">2017-07-05T10:23:00Z</dcterms:modified>
</cp:coreProperties>
</file>